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9" w:rsidRDefault="00E92378" w:rsidP="00E92378">
      <w:r>
        <w:rPr>
          <w:noProof/>
        </w:rPr>
        <w:drawing>
          <wp:inline distT="0" distB="0" distL="0" distR="0">
            <wp:extent cx="3957320" cy="4634865"/>
            <wp:effectExtent l="19050" t="0" r="5080" b="0"/>
            <wp:docPr id="145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20" w:rsidRDefault="00911020" w:rsidP="00E92378">
      <w:r>
        <w:rPr>
          <w:noProof/>
        </w:rPr>
        <w:lastRenderedPageBreak/>
        <w:drawing>
          <wp:inline distT="0" distB="0" distL="0" distR="0">
            <wp:extent cx="5691505" cy="4319905"/>
            <wp:effectExtent l="19050" t="0" r="4445" b="0"/>
            <wp:docPr id="146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20" w:rsidRDefault="00911020" w:rsidP="00E92378">
      <w:r>
        <w:rPr>
          <w:noProof/>
        </w:rPr>
        <w:lastRenderedPageBreak/>
        <w:drawing>
          <wp:inline distT="0" distB="0" distL="0" distR="0">
            <wp:extent cx="6038215" cy="3042920"/>
            <wp:effectExtent l="19050" t="0" r="635" b="0"/>
            <wp:docPr id="147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20" w:rsidRDefault="00911020" w:rsidP="00E92378">
      <w:r>
        <w:rPr>
          <w:noProof/>
        </w:rPr>
        <w:lastRenderedPageBreak/>
        <w:drawing>
          <wp:inline distT="0" distB="0" distL="0" distR="0">
            <wp:extent cx="8229600" cy="3405505"/>
            <wp:effectExtent l="19050" t="0" r="0" b="0"/>
            <wp:docPr id="149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20" w:rsidRDefault="009D1440" w:rsidP="00E92378">
      <w:r>
        <w:rPr>
          <w:noProof/>
        </w:rPr>
        <w:lastRenderedPageBreak/>
        <w:drawing>
          <wp:inline distT="0" distB="0" distL="0" distR="0">
            <wp:extent cx="5423535" cy="4020185"/>
            <wp:effectExtent l="19050" t="0" r="5715" b="0"/>
            <wp:docPr id="15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C3" w:rsidRDefault="002C3BC3" w:rsidP="00E92378">
      <w:r>
        <w:t>popunite polja, a na x ugasite ona koja ne zelite</w:t>
      </w:r>
    </w:p>
    <w:p w:rsidR="002C3BC3" w:rsidRDefault="002C3BC3" w:rsidP="00E92378">
      <w:r>
        <w:rPr>
          <w:noProof/>
        </w:rPr>
        <w:lastRenderedPageBreak/>
        <w:drawing>
          <wp:inline distT="0" distB="0" distL="0" distR="0">
            <wp:extent cx="6920865" cy="5643880"/>
            <wp:effectExtent l="19050" t="0" r="0" b="0"/>
            <wp:docPr id="152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564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B7" w:rsidRDefault="009C16B7" w:rsidP="00E92378">
      <w:r>
        <w:rPr>
          <w:noProof/>
        </w:rPr>
        <w:lastRenderedPageBreak/>
        <w:drawing>
          <wp:inline distT="0" distB="0" distL="0" distR="0">
            <wp:extent cx="8229600" cy="2916555"/>
            <wp:effectExtent l="19050" t="0" r="0" b="0"/>
            <wp:docPr id="154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B7" w:rsidRDefault="009C16B7" w:rsidP="00E92378">
      <w:r>
        <w:rPr>
          <w:noProof/>
        </w:rPr>
        <w:lastRenderedPageBreak/>
        <w:drawing>
          <wp:inline distT="0" distB="0" distL="0" distR="0">
            <wp:extent cx="7441565" cy="3657600"/>
            <wp:effectExtent l="19050" t="0" r="6985" b="0"/>
            <wp:docPr id="155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B7" w:rsidRDefault="009C16B7" w:rsidP="00E92378">
      <w:r>
        <w:rPr>
          <w:noProof/>
        </w:rPr>
        <w:lastRenderedPageBreak/>
        <w:drawing>
          <wp:inline distT="0" distB="0" distL="0" distR="0">
            <wp:extent cx="2018030" cy="2207260"/>
            <wp:effectExtent l="19050" t="0" r="1270" b="0"/>
            <wp:docPr id="156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B7" w:rsidRDefault="009C16B7" w:rsidP="00E92378"/>
    <w:p w:rsidR="009C16B7" w:rsidRPr="00634219" w:rsidRDefault="009C16B7" w:rsidP="009C16B7">
      <w:pPr>
        <w:rPr>
          <w:sz w:val="72"/>
          <w:szCs w:val="72"/>
        </w:rPr>
      </w:pPr>
      <w:r w:rsidRPr="00634219">
        <w:rPr>
          <w:sz w:val="72"/>
          <w:szCs w:val="72"/>
        </w:rPr>
        <w:t>WEEBLY</w:t>
      </w:r>
    </w:p>
    <w:p w:rsidR="009C16B7" w:rsidRDefault="009C16B7" w:rsidP="009C16B7">
      <w:r>
        <w:rPr>
          <w:noProof/>
        </w:rPr>
        <w:lastRenderedPageBreak/>
        <w:drawing>
          <wp:inline distT="0" distB="0" distL="0" distR="0">
            <wp:extent cx="6848475" cy="3028950"/>
            <wp:effectExtent l="19050" t="0" r="9525" b="0"/>
            <wp:docPr id="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B7" w:rsidRDefault="009C16B7" w:rsidP="009C16B7"/>
    <w:p w:rsidR="009C16B7" w:rsidRDefault="009C16B7" w:rsidP="009C16B7"/>
    <w:p w:rsidR="009C16B7" w:rsidRDefault="009C16B7" w:rsidP="009C16B7">
      <w:r>
        <w:t>CTRL+V</w:t>
      </w:r>
    </w:p>
    <w:p w:rsidR="009C16B7" w:rsidRDefault="009C16B7" w:rsidP="009C16B7"/>
    <w:p w:rsidR="009C16B7" w:rsidRPr="004F3B41" w:rsidRDefault="009C16B7" w:rsidP="009C16B7">
      <w:r>
        <w:rPr>
          <w:noProof/>
        </w:rPr>
        <w:lastRenderedPageBreak/>
        <w:drawing>
          <wp:inline distT="0" distB="0" distL="0" distR="0">
            <wp:extent cx="5476875" cy="1876425"/>
            <wp:effectExtent l="19050" t="0" r="9525" b="0"/>
            <wp:docPr id="1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B7" w:rsidRPr="00E92378" w:rsidRDefault="009C16B7" w:rsidP="00E92378"/>
    <w:sectPr w:rsidR="009C16B7" w:rsidRPr="00E92378" w:rsidSect="005656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F02FFD"/>
    <w:rsid w:val="00000AF8"/>
    <w:rsid w:val="00065076"/>
    <w:rsid w:val="00071508"/>
    <w:rsid w:val="000848DA"/>
    <w:rsid w:val="000D3403"/>
    <w:rsid w:val="00117B0F"/>
    <w:rsid w:val="002458AD"/>
    <w:rsid w:val="002C0E04"/>
    <w:rsid w:val="002C3BC3"/>
    <w:rsid w:val="002C7A66"/>
    <w:rsid w:val="003D7CDC"/>
    <w:rsid w:val="003E69AF"/>
    <w:rsid w:val="004443D5"/>
    <w:rsid w:val="00463209"/>
    <w:rsid w:val="00483A64"/>
    <w:rsid w:val="004F15C8"/>
    <w:rsid w:val="004F3B41"/>
    <w:rsid w:val="00501FC6"/>
    <w:rsid w:val="00523B83"/>
    <w:rsid w:val="00544EEE"/>
    <w:rsid w:val="00562602"/>
    <w:rsid w:val="0056569C"/>
    <w:rsid w:val="0056770B"/>
    <w:rsid w:val="00575FB4"/>
    <w:rsid w:val="0058771C"/>
    <w:rsid w:val="005C013E"/>
    <w:rsid w:val="00634219"/>
    <w:rsid w:val="006519D5"/>
    <w:rsid w:val="00776C53"/>
    <w:rsid w:val="007A0002"/>
    <w:rsid w:val="007A11CE"/>
    <w:rsid w:val="00835C1E"/>
    <w:rsid w:val="00864D66"/>
    <w:rsid w:val="008A0220"/>
    <w:rsid w:val="008D0B5A"/>
    <w:rsid w:val="00911020"/>
    <w:rsid w:val="009128A4"/>
    <w:rsid w:val="009361B5"/>
    <w:rsid w:val="00992674"/>
    <w:rsid w:val="00995247"/>
    <w:rsid w:val="009C16B7"/>
    <w:rsid w:val="009C51C9"/>
    <w:rsid w:val="009D1440"/>
    <w:rsid w:val="009E2290"/>
    <w:rsid w:val="00A0251F"/>
    <w:rsid w:val="00A046D1"/>
    <w:rsid w:val="00A5444D"/>
    <w:rsid w:val="00A62A95"/>
    <w:rsid w:val="00A95ECB"/>
    <w:rsid w:val="00AC104B"/>
    <w:rsid w:val="00AC1D92"/>
    <w:rsid w:val="00AF75F2"/>
    <w:rsid w:val="00B414D2"/>
    <w:rsid w:val="00BA4D96"/>
    <w:rsid w:val="00C2140A"/>
    <w:rsid w:val="00C4199C"/>
    <w:rsid w:val="00C63DC7"/>
    <w:rsid w:val="00CF1D5F"/>
    <w:rsid w:val="00D17920"/>
    <w:rsid w:val="00D36A73"/>
    <w:rsid w:val="00DB6432"/>
    <w:rsid w:val="00DB7A31"/>
    <w:rsid w:val="00DD5B8D"/>
    <w:rsid w:val="00E20F47"/>
    <w:rsid w:val="00E27197"/>
    <w:rsid w:val="00E314DF"/>
    <w:rsid w:val="00E34F15"/>
    <w:rsid w:val="00E92378"/>
    <w:rsid w:val="00F02FFD"/>
    <w:rsid w:val="00F413A4"/>
    <w:rsid w:val="00F55341"/>
    <w:rsid w:val="00F60ADD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5</cp:revision>
  <dcterms:created xsi:type="dcterms:W3CDTF">2016-06-14T19:20:00Z</dcterms:created>
  <dcterms:modified xsi:type="dcterms:W3CDTF">2016-06-14T19:58:00Z</dcterms:modified>
</cp:coreProperties>
</file>