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FD" w:rsidRDefault="00F02FFD">
      <w:r>
        <w:rPr>
          <w:noProof/>
        </w:rPr>
        <w:drawing>
          <wp:inline distT="0" distB="0" distL="0" distR="0">
            <wp:extent cx="5943600" cy="53054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FD" w:rsidRDefault="00F02FFD">
      <w:r>
        <w:rPr>
          <w:noProof/>
        </w:rPr>
        <w:drawing>
          <wp:inline distT="0" distB="0" distL="0" distR="0">
            <wp:extent cx="5753100" cy="27527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0A" w:rsidRDefault="00C2140A">
      <w:r>
        <w:lastRenderedPageBreak/>
        <w:t>ukoliko nemate facebook popunite ime, email i pasword i klikni na Sign up</w:t>
      </w:r>
    </w:p>
    <w:p w:rsidR="00835C1E" w:rsidRDefault="00F02FFD">
      <w:r>
        <w:rPr>
          <w:noProof/>
        </w:rPr>
        <w:drawing>
          <wp:inline distT="0" distB="0" distL="0" distR="0">
            <wp:extent cx="4806950" cy="18605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AF" w:rsidRDefault="003E69AF">
      <w:r>
        <w:rPr>
          <w:noProof/>
        </w:rPr>
        <w:drawing>
          <wp:inline distT="0" distB="0" distL="0" distR="0">
            <wp:extent cx="5943600" cy="12573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9AF" w:rsidSect="00835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02FFD"/>
    <w:rsid w:val="00065076"/>
    <w:rsid w:val="002458AD"/>
    <w:rsid w:val="003311CC"/>
    <w:rsid w:val="003B71BE"/>
    <w:rsid w:val="003E69AF"/>
    <w:rsid w:val="004735BE"/>
    <w:rsid w:val="004F15C8"/>
    <w:rsid w:val="00544EEE"/>
    <w:rsid w:val="00835C1E"/>
    <w:rsid w:val="00C2140A"/>
    <w:rsid w:val="00C4199C"/>
    <w:rsid w:val="00C90480"/>
    <w:rsid w:val="00F02FFD"/>
    <w:rsid w:val="00F6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kelog</cp:lastModifiedBy>
  <cp:revision>3</cp:revision>
  <dcterms:created xsi:type="dcterms:W3CDTF">2016-06-12T13:29:00Z</dcterms:created>
  <dcterms:modified xsi:type="dcterms:W3CDTF">2016-06-12T13:30:00Z</dcterms:modified>
</cp:coreProperties>
</file>