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AF" w:rsidRDefault="003E69AF"/>
    <w:p w:rsidR="00C2140A" w:rsidRDefault="005F047A">
      <w:r>
        <w:t>K</w:t>
      </w:r>
      <w:r w:rsidR="00C2140A">
        <w:t>linknete na log in (vise ne na sign in- to sluzi samo za registraciju)</w:t>
      </w:r>
    </w:p>
    <w:p w:rsidR="003E69AF" w:rsidRDefault="003E69AF">
      <w:r>
        <w:rPr>
          <w:noProof/>
        </w:rPr>
        <w:drawing>
          <wp:inline distT="0" distB="0" distL="0" distR="0">
            <wp:extent cx="3752850" cy="22225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40A" w:rsidRDefault="00C2140A">
      <w:r>
        <w:rPr>
          <w:noProof/>
        </w:rPr>
        <w:drawing>
          <wp:inline distT="0" distB="0" distL="0" distR="0">
            <wp:extent cx="3505200" cy="36480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47A" w:rsidRDefault="005F047A"/>
    <w:p w:rsidR="005F047A" w:rsidRDefault="005F047A"/>
    <w:p w:rsidR="005F047A" w:rsidRDefault="005F047A"/>
    <w:p w:rsidR="005F047A" w:rsidRDefault="005F047A">
      <w:r>
        <w:t>Ukoliko se prvi put logujete uradite sledece</w:t>
      </w:r>
    </w:p>
    <w:p w:rsidR="00C2140A" w:rsidRDefault="003E69AF">
      <w:r>
        <w:rPr>
          <w:noProof/>
        </w:rPr>
        <w:lastRenderedPageBreak/>
        <w:drawing>
          <wp:inline distT="0" distB="0" distL="0" distR="0">
            <wp:extent cx="4900930" cy="415480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415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AF" w:rsidRDefault="003E69AF"/>
    <w:p w:rsidR="003E69AF" w:rsidRDefault="003E69AF">
      <w:r>
        <w:rPr>
          <w:noProof/>
        </w:rPr>
        <w:lastRenderedPageBreak/>
        <w:drawing>
          <wp:inline distT="0" distB="0" distL="0" distR="0">
            <wp:extent cx="4864735" cy="416941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16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AF" w:rsidRDefault="003E69AF">
      <w:r>
        <w:rPr>
          <w:noProof/>
        </w:rPr>
        <w:lastRenderedPageBreak/>
        <w:drawing>
          <wp:inline distT="0" distB="0" distL="0" distR="0">
            <wp:extent cx="5939790" cy="4594225"/>
            <wp:effectExtent l="1905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9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AF" w:rsidRDefault="003E69AF"/>
    <w:sectPr w:rsidR="003E69AF" w:rsidSect="00835C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02FFD"/>
    <w:rsid w:val="00065076"/>
    <w:rsid w:val="002458AD"/>
    <w:rsid w:val="003311CC"/>
    <w:rsid w:val="003E69AF"/>
    <w:rsid w:val="004735BE"/>
    <w:rsid w:val="004F15C8"/>
    <w:rsid w:val="00544EEE"/>
    <w:rsid w:val="005F047A"/>
    <w:rsid w:val="00835C1E"/>
    <w:rsid w:val="00B9013B"/>
    <w:rsid w:val="00C2140A"/>
    <w:rsid w:val="00C4199C"/>
    <w:rsid w:val="00F02FFD"/>
    <w:rsid w:val="00F6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</dc:creator>
  <cp:lastModifiedBy>kelog</cp:lastModifiedBy>
  <cp:revision>2</cp:revision>
  <dcterms:created xsi:type="dcterms:W3CDTF">2016-06-12T13:40:00Z</dcterms:created>
  <dcterms:modified xsi:type="dcterms:W3CDTF">2016-06-12T13:40:00Z</dcterms:modified>
</cp:coreProperties>
</file>