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5F" w:rsidRDefault="00CF1D5F" w:rsidP="00FD6EA4">
      <w:r>
        <w:rPr>
          <w:noProof/>
        </w:rPr>
        <w:drawing>
          <wp:inline distT="0" distB="0" distL="0" distR="0">
            <wp:extent cx="3571875" cy="4143375"/>
            <wp:effectExtent l="19050" t="0" r="9525" b="0"/>
            <wp:docPr id="4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CB" w:rsidRDefault="00A95ECB" w:rsidP="00FD6EA4"/>
    <w:p w:rsidR="00BA4D96" w:rsidRDefault="00BA4D96" w:rsidP="00FD6EA4"/>
    <w:p w:rsidR="00BA4D96" w:rsidRDefault="00BA4D96" w:rsidP="00FD6EA4"/>
    <w:p w:rsidR="006519D5" w:rsidRDefault="006519D5" w:rsidP="00FD6EA4">
      <w:r>
        <w:rPr>
          <w:noProof/>
        </w:rPr>
        <w:drawing>
          <wp:inline distT="0" distB="0" distL="0" distR="0">
            <wp:extent cx="2084070" cy="2700655"/>
            <wp:effectExtent l="19050" t="0" r="0" b="0"/>
            <wp:docPr id="53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9D5" w:rsidRDefault="006519D5" w:rsidP="00FD6EA4">
      <w:r>
        <w:rPr>
          <w:noProof/>
        </w:rPr>
        <w:lastRenderedPageBreak/>
        <w:drawing>
          <wp:inline distT="0" distB="0" distL="0" distR="0">
            <wp:extent cx="2147570" cy="2955925"/>
            <wp:effectExtent l="19050" t="0" r="5080" b="0"/>
            <wp:docPr id="5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95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B5A" w:rsidRDefault="008D0B5A" w:rsidP="00FD6EA4">
      <w:r>
        <w:rPr>
          <w:noProof/>
        </w:rPr>
        <w:drawing>
          <wp:inline distT="0" distB="0" distL="0" distR="0">
            <wp:extent cx="3168650" cy="2902585"/>
            <wp:effectExtent l="19050" t="0" r="0" b="0"/>
            <wp:docPr id="5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90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A95" w:rsidRDefault="00A62A95" w:rsidP="00FD6EA4">
      <w:r>
        <w:rPr>
          <w:noProof/>
        </w:rPr>
        <w:lastRenderedPageBreak/>
        <w:drawing>
          <wp:inline distT="0" distB="0" distL="0" distR="0">
            <wp:extent cx="5943600" cy="3189605"/>
            <wp:effectExtent l="19050" t="0" r="0" b="0"/>
            <wp:docPr id="56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432" w:rsidRDefault="00DB6432" w:rsidP="00FD6EA4"/>
    <w:p w:rsidR="00DB6432" w:rsidRDefault="00DB6432" w:rsidP="00FD6EA4">
      <w:r>
        <w:rPr>
          <w:noProof/>
        </w:rPr>
        <w:lastRenderedPageBreak/>
        <w:drawing>
          <wp:inline distT="0" distB="0" distL="0" distR="0">
            <wp:extent cx="5795010" cy="4986655"/>
            <wp:effectExtent l="19050" t="0" r="0" b="0"/>
            <wp:docPr id="57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498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432" w:rsidRDefault="00DB6432" w:rsidP="00FD6EA4">
      <w:r>
        <w:rPr>
          <w:noProof/>
        </w:rPr>
        <w:lastRenderedPageBreak/>
        <w:drawing>
          <wp:inline distT="0" distB="0" distL="0" distR="0">
            <wp:extent cx="3279140" cy="5281295"/>
            <wp:effectExtent l="19050" t="0" r="0" b="0"/>
            <wp:docPr id="58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528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432" w:rsidRDefault="00DB6432" w:rsidP="00FD6EA4">
      <w:r>
        <w:rPr>
          <w:noProof/>
        </w:rPr>
        <w:lastRenderedPageBreak/>
        <w:drawing>
          <wp:inline distT="0" distB="0" distL="0" distR="0">
            <wp:extent cx="2080895" cy="4130675"/>
            <wp:effectExtent l="19050" t="0" r="0" b="0"/>
            <wp:docPr id="59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13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04" w:rsidRDefault="00C63DC7" w:rsidP="00FD6EA4">
      <w:r>
        <w:rPr>
          <w:noProof/>
        </w:rPr>
        <w:drawing>
          <wp:inline distT="0" distB="0" distL="0" distR="0">
            <wp:extent cx="5029200" cy="1529080"/>
            <wp:effectExtent l="19050" t="0" r="0" b="0"/>
            <wp:docPr id="62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920" w:rsidRPr="00FD6EA4" w:rsidRDefault="00D17920" w:rsidP="00FD6EA4">
      <w:r>
        <w:lastRenderedPageBreak/>
        <w:t>Ukoliko zelite da odobrite komentar</w:t>
      </w:r>
      <w:r>
        <w:rPr>
          <w:noProof/>
        </w:rPr>
        <w:drawing>
          <wp:inline distT="0" distB="0" distL="0" distR="0">
            <wp:extent cx="5943600" cy="3168650"/>
            <wp:effectExtent l="19050" t="0" r="0" b="0"/>
            <wp:docPr id="63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920" w:rsidRPr="00FD6EA4" w:rsidSect="00835C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F02FFD"/>
    <w:rsid w:val="00000AF8"/>
    <w:rsid w:val="00065076"/>
    <w:rsid w:val="002458AD"/>
    <w:rsid w:val="002C0E04"/>
    <w:rsid w:val="003E69AF"/>
    <w:rsid w:val="004F15C8"/>
    <w:rsid w:val="00523B83"/>
    <w:rsid w:val="00544EEE"/>
    <w:rsid w:val="006519D5"/>
    <w:rsid w:val="00776C53"/>
    <w:rsid w:val="00835C1E"/>
    <w:rsid w:val="00864D66"/>
    <w:rsid w:val="008A0220"/>
    <w:rsid w:val="008D0B5A"/>
    <w:rsid w:val="00992674"/>
    <w:rsid w:val="009C51C9"/>
    <w:rsid w:val="009E2290"/>
    <w:rsid w:val="00A0251F"/>
    <w:rsid w:val="00A62A95"/>
    <w:rsid w:val="00A95ECB"/>
    <w:rsid w:val="00AC1D92"/>
    <w:rsid w:val="00AF75F2"/>
    <w:rsid w:val="00BA4D96"/>
    <w:rsid w:val="00C2140A"/>
    <w:rsid w:val="00C4199C"/>
    <w:rsid w:val="00C63DC7"/>
    <w:rsid w:val="00CF1D5F"/>
    <w:rsid w:val="00D17920"/>
    <w:rsid w:val="00DB6432"/>
    <w:rsid w:val="00DB7A31"/>
    <w:rsid w:val="00DD5B8D"/>
    <w:rsid w:val="00E27197"/>
    <w:rsid w:val="00E34F15"/>
    <w:rsid w:val="00F02FFD"/>
    <w:rsid w:val="00F413A4"/>
    <w:rsid w:val="00F55341"/>
    <w:rsid w:val="00F60ADD"/>
    <w:rsid w:val="00FD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GLAVNI</dc:creator>
  <cp:lastModifiedBy>kelog</cp:lastModifiedBy>
  <cp:revision>7</cp:revision>
  <dcterms:created xsi:type="dcterms:W3CDTF">2016-06-12T17:01:00Z</dcterms:created>
  <dcterms:modified xsi:type="dcterms:W3CDTF">2016-06-12T17:33:00Z</dcterms:modified>
</cp:coreProperties>
</file>