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AF" w:rsidRPr="003E69AF" w:rsidRDefault="003E69AF">
      <w:pPr>
        <w:rPr>
          <w:lang w:val="de-DE"/>
        </w:rPr>
      </w:pPr>
      <w:r w:rsidRPr="003E69AF">
        <w:rPr>
          <w:lang w:val="de-DE"/>
        </w:rPr>
        <w:t>sada izaberite temu koja vam se dopada</w:t>
      </w:r>
    </w:p>
    <w:p w:rsidR="003E69AF" w:rsidRDefault="003E69AF">
      <w:pPr>
        <w:rPr>
          <w:lang w:val="de-DE"/>
        </w:rPr>
      </w:pPr>
      <w:r>
        <w:rPr>
          <w:noProof/>
        </w:rPr>
        <w:drawing>
          <wp:inline distT="0" distB="0" distL="0" distR="0">
            <wp:extent cx="5943600" cy="3340828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AD" w:rsidRDefault="002458AD">
      <w:pPr>
        <w:rPr>
          <w:lang w:val="de-DE"/>
        </w:rPr>
      </w:pPr>
    </w:p>
    <w:p w:rsidR="002458AD" w:rsidRDefault="002458AD">
      <w:pPr>
        <w:rPr>
          <w:lang w:val="de-DE"/>
        </w:rPr>
      </w:pPr>
      <w:r>
        <w:rPr>
          <w:noProof/>
        </w:rPr>
        <w:drawing>
          <wp:inline distT="0" distB="0" distL="0" distR="0">
            <wp:extent cx="5647055" cy="378904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AD" w:rsidRPr="002458AD" w:rsidRDefault="002458AD">
      <w:r w:rsidRPr="002458AD">
        <w:lastRenderedPageBreak/>
        <w:t xml:space="preserve">ukucajte rec sve dok vam se ne pojavi Available. </w:t>
      </w:r>
      <w:r>
        <w:t>Zapamtite tu rec</w:t>
      </w:r>
    </w:p>
    <w:p w:rsidR="002458AD" w:rsidRDefault="002458AD">
      <w:pPr>
        <w:rPr>
          <w:lang w:val="de-DE"/>
        </w:rPr>
      </w:pPr>
      <w:r>
        <w:rPr>
          <w:noProof/>
        </w:rPr>
        <w:drawing>
          <wp:inline distT="0" distB="0" distL="0" distR="0">
            <wp:extent cx="5943600" cy="442341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AD" w:rsidRDefault="002458AD">
      <w:pPr>
        <w:rPr>
          <w:lang w:val="de-DE"/>
        </w:rPr>
      </w:pPr>
    </w:p>
    <w:p w:rsidR="002458AD" w:rsidRDefault="002458AD">
      <w:pPr>
        <w:rPr>
          <w:lang w:val="de-DE"/>
        </w:rPr>
      </w:pPr>
    </w:p>
    <w:p w:rsidR="002458AD" w:rsidRDefault="002458AD">
      <w:pPr>
        <w:rPr>
          <w:lang w:val="de-DE"/>
        </w:rPr>
      </w:pPr>
    </w:p>
    <w:p w:rsidR="002458AD" w:rsidRDefault="002458AD">
      <w:pPr>
        <w:rPr>
          <w:lang w:val="de-DE"/>
        </w:rPr>
      </w:pPr>
      <w:r>
        <w:rPr>
          <w:noProof/>
        </w:rPr>
        <w:drawing>
          <wp:inline distT="0" distB="0" distL="0" distR="0">
            <wp:extent cx="5939790" cy="1287780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C8" w:rsidRDefault="004F15C8">
      <w:pPr>
        <w:rPr>
          <w:lang w:val="de-DE"/>
        </w:rPr>
      </w:pPr>
    </w:p>
    <w:p w:rsidR="004F15C8" w:rsidRDefault="004F15C8">
      <w:pPr>
        <w:rPr>
          <w:lang w:val="de-DE"/>
        </w:rPr>
      </w:pPr>
    </w:p>
    <w:sectPr w:rsidR="004F15C8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F02FFD"/>
    <w:rsid w:val="00065076"/>
    <w:rsid w:val="00127815"/>
    <w:rsid w:val="002458AD"/>
    <w:rsid w:val="002C5880"/>
    <w:rsid w:val="003E69AF"/>
    <w:rsid w:val="004F15C8"/>
    <w:rsid w:val="00544EEE"/>
    <w:rsid w:val="006B3552"/>
    <w:rsid w:val="00835C1E"/>
    <w:rsid w:val="008F0E6F"/>
    <w:rsid w:val="00C2140A"/>
    <w:rsid w:val="00C4199C"/>
    <w:rsid w:val="00D16C87"/>
    <w:rsid w:val="00F02FFD"/>
    <w:rsid w:val="00F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2</cp:revision>
  <dcterms:created xsi:type="dcterms:W3CDTF">2016-06-12T13:50:00Z</dcterms:created>
  <dcterms:modified xsi:type="dcterms:W3CDTF">2016-06-12T13:50:00Z</dcterms:modified>
</cp:coreProperties>
</file>