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FB4" w:rsidRDefault="0056569C" w:rsidP="0056569C">
      <w:r>
        <w:rPr>
          <w:noProof/>
        </w:rPr>
        <w:drawing>
          <wp:inline distT="0" distB="0" distL="0" distR="0">
            <wp:extent cx="5943600" cy="3716401"/>
            <wp:effectExtent l="19050" t="0" r="0" b="0"/>
            <wp:docPr id="83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69C" w:rsidRDefault="0056569C" w:rsidP="0056569C">
      <w:r>
        <w:rPr>
          <w:noProof/>
        </w:rPr>
        <w:lastRenderedPageBreak/>
        <w:drawing>
          <wp:inline distT="0" distB="0" distL="0" distR="0">
            <wp:extent cx="5943600" cy="3716401"/>
            <wp:effectExtent l="19050" t="0" r="0" b="0"/>
            <wp:docPr id="84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69C" w:rsidRDefault="0056569C" w:rsidP="0056569C">
      <w:r>
        <w:t>misem nadole i videcete stilove</w:t>
      </w:r>
    </w:p>
    <w:p w:rsidR="0056569C" w:rsidRDefault="0056569C" w:rsidP="0056569C">
      <w:r>
        <w:rPr>
          <w:noProof/>
        </w:rPr>
        <w:lastRenderedPageBreak/>
        <w:drawing>
          <wp:inline distT="0" distB="0" distL="0" distR="0">
            <wp:extent cx="5939790" cy="3108960"/>
            <wp:effectExtent l="19050" t="0" r="3810" b="0"/>
            <wp:docPr id="86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69C" w:rsidRDefault="0056569C" w:rsidP="0056569C">
      <w:r>
        <w:t>misem stanite na neki od stilova i prikazace vam se kako bi izgledalo</w:t>
      </w:r>
    </w:p>
    <w:p w:rsidR="0056569C" w:rsidRDefault="0056569C" w:rsidP="0056569C">
      <w:r>
        <w:t>a kada se odlucite kliknite</w:t>
      </w:r>
    </w:p>
    <w:p w:rsidR="0056569C" w:rsidRDefault="0056569C" w:rsidP="0056569C">
      <w:r>
        <w:rPr>
          <w:noProof/>
        </w:rPr>
        <w:lastRenderedPageBreak/>
        <w:drawing>
          <wp:inline distT="0" distB="0" distL="0" distR="0">
            <wp:extent cx="5943600" cy="3714200"/>
            <wp:effectExtent l="19050" t="0" r="0" b="0"/>
            <wp:docPr id="87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69C" w:rsidRDefault="0056569C" w:rsidP="0056569C">
      <w:r>
        <w:rPr>
          <w:noProof/>
        </w:rPr>
        <w:lastRenderedPageBreak/>
        <w:drawing>
          <wp:inline distT="0" distB="0" distL="0" distR="0">
            <wp:extent cx="8229600" cy="5142738"/>
            <wp:effectExtent l="19050" t="0" r="0" b="0"/>
            <wp:docPr id="88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69C" w:rsidRDefault="0056569C" w:rsidP="0056569C"/>
    <w:p w:rsidR="0056569C" w:rsidRDefault="0056569C" w:rsidP="0056569C">
      <w:r>
        <w:lastRenderedPageBreak/>
        <w:t>kada odgledate kliknite na creatwe video</w:t>
      </w:r>
      <w:r>
        <w:rPr>
          <w:noProof/>
        </w:rPr>
        <w:drawing>
          <wp:inline distT="0" distB="0" distL="0" distR="0">
            <wp:extent cx="8220710" cy="2199640"/>
            <wp:effectExtent l="19050" t="0" r="8890" b="0"/>
            <wp:docPr id="89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710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69C" w:rsidRDefault="0056569C" w:rsidP="0056569C">
      <w:r>
        <w:rPr>
          <w:noProof/>
        </w:rPr>
        <w:drawing>
          <wp:inline distT="0" distB="0" distL="0" distR="0">
            <wp:extent cx="3216275" cy="2506980"/>
            <wp:effectExtent l="19050" t="0" r="3175" b="0"/>
            <wp:docPr id="90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A64" w:rsidRDefault="00483A64" w:rsidP="0056569C">
      <w:r>
        <w:rPr>
          <w:noProof/>
        </w:rPr>
        <w:lastRenderedPageBreak/>
        <w:drawing>
          <wp:inline distT="0" distB="0" distL="0" distR="0">
            <wp:extent cx="4824095" cy="3373755"/>
            <wp:effectExtent l="19050" t="0" r="0" b="0"/>
            <wp:docPr id="91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337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A64" w:rsidRDefault="00483A64" w:rsidP="0056569C">
      <w:r>
        <w:rPr>
          <w:noProof/>
        </w:rPr>
        <w:lastRenderedPageBreak/>
        <w:drawing>
          <wp:inline distT="0" distB="0" distL="0" distR="0">
            <wp:extent cx="5596890" cy="3909695"/>
            <wp:effectExtent l="19050" t="0" r="3810" b="0"/>
            <wp:docPr id="92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390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A64" w:rsidRDefault="00483A64" w:rsidP="0056569C">
      <w:r>
        <w:rPr>
          <w:noProof/>
        </w:rPr>
        <w:lastRenderedPageBreak/>
        <w:drawing>
          <wp:inline distT="0" distB="0" distL="0" distR="0">
            <wp:extent cx="6605905" cy="4146550"/>
            <wp:effectExtent l="19050" t="0" r="4445" b="0"/>
            <wp:docPr id="93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905" cy="414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misem odaberite vide slika</w:t>
      </w:r>
    </w:p>
    <w:p w:rsidR="00483A64" w:rsidRDefault="00483A64" w:rsidP="0056569C">
      <w:r>
        <w:rPr>
          <w:noProof/>
        </w:rPr>
        <w:lastRenderedPageBreak/>
        <w:drawing>
          <wp:inline distT="0" distB="0" distL="0" distR="0">
            <wp:extent cx="8229600" cy="3468370"/>
            <wp:effectExtent l="19050" t="0" r="0" b="0"/>
            <wp:docPr id="94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46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A64" w:rsidRDefault="00483A64" w:rsidP="0056569C">
      <w:r>
        <w:rPr>
          <w:noProof/>
        </w:rPr>
        <w:lastRenderedPageBreak/>
        <w:drawing>
          <wp:inline distT="0" distB="0" distL="0" distR="0">
            <wp:extent cx="7882890" cy="2569845"/>
            <wp:effectExtent l="19050" t="0" r="3810" b="0"/>
            <wp:docPr id="95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890" cy="256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A64" w:rsidRDefault="00483A64" w:rsidP="0056569C">
      <w:r>
        <w:rPr>
          <w:noProof/>
        </w:rPr>
        <w:drawing>
          <wp:inline distT="0" distB="0" distL="0" distR="0">
            <wp:extent cx="5486400" cy="2128520"/>
            <wp:effectExtent l="19050" t="0" r="0" b="0"/>
            <wp:docPr id="96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A64" w:rsidRDefault="00483A64" w:rsidP="0056569C">
      <w:r>
        <w:rPr>
          <w:noProof/>
        </w:rPr>
        <w:lastRenderedPageBreak/>
        <w:drawing>
          <wp:inline distT="0" distB="0" distL="0" distR="0">
            <wp:extent cx="6952615" cy="3484245"/>
            <wp:effectExtent l="19050" t="0" r="635" b="0"/>
            <wp:docPr id="97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348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A64" w:rsidRDefault="00483A64" w:rsidP="0056569C">
      <w:r>
        <w:rPr>
          <w:noProof/>
        </w:rPr>
        <w:lastRenderedPageBreak/>
        <w:drawing>
          <wp:inline distT="0" distB="0" distL="0" distR="0">
            <wp:extent cx="8229600" cy="4382770"/>
            <wp:effectExtent l="19050" t="0" r="0" b="0"/>
            <wp:docPr id="98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38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CDC" w:rsidRDefault="003D7CDC" w:rsidP="0056569C">
      <w:r>
        <w:rPr>
          <w:noProof/>
        </w:rPr>
        <w:lastRenderedPageBreak/>
        <w:drawing>
          <wp:inline distT="0" distB="0" distL="0" distR="0">
            <wp:extent cx="8229600" cy="2790190"/>
            <wp:effectExtent l="19050" t="0" r="0" b="0"/>
            <wp:docPr id="99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79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CDC" w:rsidRDefault="003D7CDC" w:rsidP="0056569C">
      <w:r>
        <w:rPr>
          <w:noProof/>
        </w:rPr>
        <w:lastRenderedPageBreak/>
        <w:drawing>
          <wp:inline distT="0" distB="0" distL="0" distR="0">
            <wp:extent cx="5281295" cy="5502275"/>
            <wp:effectExtent l="19050" t="0" r="0" b="0"/>
            <wp:docPr id="100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550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02" w:rsidRDefault="007A0002" w:rsidP="0056569C">
      <w:r>
        <w:rPr>
          <w:noProof/>
        </w:rPr>
        <w:lastRenderedPageBreak/>
        <w:drawing>
          <wp:inline distT="0" distB="0" distL="0" distR="0">
            <wp:extent cx="8229600" cy="2900680"/>
            <wp:effectExtent l="19050" t="0" r="0" b="0"/>
            <wp:docPr id="101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90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02" w:rsidRDefault="007A0002" w:rsidP="0056569C">
      <w:r>
        <w:rPr>
          <w:noProof/>
        </w:rPr>
        <w:lastRenderedPageBreak/>
        <w:drawing>
          <wp:inline distT="0" distB="0" distL="0" distR="0">
            <wp:extent cx="6432550" cy="4950460"/>
            <wp:effectExtent l="19050" t="0" r="6350" b="0"/>
            <wp:docPr id="102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95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02" w:rsidRDefault="007A0002" w:rsidP="0056569C">
      <w:r>
        <w:rPr>
          <w:noProof/>
        </w:rPr>
        <w:lastRenderedPageBreak/>
        <w:drawing>
          <wp:inline distT="0" distB="0" distL="0" distR="0">
            <wp:extent cx="7614920" cy="1497965"/>
            <wp:effectExtent l="19050" t="0" r="5080" b="0"/>
            <wp:docPr id="103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920" cy="149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1CE" w:rsidRDefault="007A11CE" w:rsidP="0056569C">
      <w:r>
        <w:rPr>
          <w:noProof/>
        </w:rPr>
        <w:lastRenderedPageBreak/>
        <w:drawing>
          <wp:inline distT="0" distB="0" distL="0" distR="0">
            <wp:extent cx="8103235" cy="5218430"/>
            <wp:effectExtent l="19050" t="0" r="0" b="0"/>
            <wp:docPr id="104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235" cy="521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1CE" w:rsidRDefault="007A11CE" w:rsidP="0056569C">
      <w:r>
        <w:rPr>
          <w:noProof/>
        </w:rPr>
        <w:lastRenderedPageBreak/>
        <w:drawing>
          <wp:inline distT="0" distB="0" distL="0" distR="0">
            <wp:extent cx="1907540" cy="2049780"/>
            <wp:effectExtent l="19050" t="0" r="0" b="0"/>
            <wp:docPr id="105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1CE" w:rsidRDefault="007A11CE" w:rsidP="0056569C">
      <w:r>
        <w:rPr>
          <w:noProof/>
        </w:rPr>
        <w:lastRenderedPageBreak/>
        <w:drawing>
          <wp:inline distT="0" distB="0" distL="0" distR="0">
            <wp:extent cx="5313045" cy="5943600"/>
            <wp:effectExtent l="19050" t="0" r="1905" b="0"/>
            <wp:docPr id="106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4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1CE" w:rsidRDefault="00D36A73" w:rsidP="0056569C">
      <w:r>
        <w:lastRenderedPageBreak/>
        <w:t xml:space="preserve">prelazimo na </w:t>
      </w:r>
      <w:r w:rsidRPr="00D36A73">
        <w:rPr>
          <w:color w:val="FF0000"/>
          <w:sz w:val="52"/>
          <w:szCs w:val="52"/>
        </w:rPr>
        <w:t>weebly</w:t>
      </w:r>
      <w:r>
        <w:t>. otvorite novu stranu, ili kliknite na staru stranu, pa Build. prevucite Embed Code</w:t>
      </w:r>
      <w:r>
        <w:rPr>
          <w:noProof/>
        </w:rPr>
        <w:drawing>
          <wp:inline distT="0" distB="0" distL="0" distR="0">
            <wp:extent cx="8213725" cy="4950460"/>
            <wp:effectExtent l="19050" t="0" r="0" b="0"/>
            <wp:docPr id="108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3725" cy="495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247" w:rsidRPr="0056569C" w:rsidRDefault="00995247" w:rsidP="0056569C">
      <w:r>
        <w:rPr>
          <w:noProof/>
        </w:rPr>
        <w:lastRenderedPageBreak/>
        <w:drawing>
          <wp:inline distT="0" distB="0" distL="0" distR="0">
            <wp:extent cx="8229600" cy="3089910"/>
            <wp:effectExtent l="19050" t="0" r="0" b="0"/>
            <wp:docPr id="109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08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5247" w:rsidRPr="0056569C" w:rsidSect="0056569C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drawingGridHorizontalSpacing w:val="110"/>
  <w:displayHorizontalDrawingGridEvery w:val="2"/>
  <w:characterSpacingControl w:val="doNotCompress"/>
  <w:compat/>
  <w:rsids>
    <w:rsidRoot w:val="00F02FFD"/>
    <w:rsid w:val="00000AF8"/>
    <w:rsid w:val="00065076"/>
    <w:rsid w:val="000D3403"/>
    <w:rsid w:val="002458AD"/>
    <w:rsid w:val="002C0E04"/>
    <w:rsid w:val="003D7CDC"/>
    <w:rsid w:val="003E69AF"/>
    <w:rsid w:val="004443D5"/>
    <w:rsid w:val="00483A64"/>
    <w:rsid w:val="004F15C8"/>
    <w:rsid w:val="00523B83"/>
    <w:rsid w:val="00544EEE"/>
    <w:rsid w:val="0056569C"/>
    <w:rsid w:val="0056770B"/>
    <w:rsid w:val="00575FB4"/>
    <w:rsid w:val="005C013E"/>
    <w:rsid w:val="006519D5"/>
    <w:rsid w:val="00776C53"/>
    <w:rsid w:val="007A0002"/>
    <w:rsid w:val="007A11CE"/>
    <w:rsid w:val="00835C1E"/>
    <w:rsid w:val="00864D66"/>
    <w:rsid w:val="008A0220"/>
    <w:rsid w:val="008D0B5A"/>
    <w:rsid w:val="00992674"/>
    <w:rsid w:val="00995247"/>
    <w:rsid w:val="009C51C9"/>
    <w:rsid w:val="009E2290"/>
    <w:rsid w:val="00A0251F"/>
    <w:rsid w:val="00A62A95"/>
    <w:rsid w:val="00A95ECB"/>
    <w:rsid w:val="00AC1D92"/>
    <w:rsid w:val="00AF75F2"/>
    <w:rsid w:val="00BA4D96"/>
    <w:rsid w:val="00C2140A"/>
    <w:rsid w:val="00C4199C"/>
    <w:rsid w:val="00C63DC7"/>
    <w:rsid w:val="00CF1D5F"/>
    <w:rsid w:val="00D17920"/>
    <w:rsid w:val="00D36A73"/>
    <w:rsid w:val="00DB6432"/>
    <w:rsid w:val="00DB7A31"/>
    <w:rsid w:val="00DD5B8D"/>
    <w:rsid w:val="00E20F47"/>
    <w:rsid w:val="00E27197"/>
    <w:rsid w:val="00E314DF"/>
    <w:rsid w:val="00E34F15"/>
    <w:rsid w:val="00F02FFD"/>
    <w:rsid w:val="00F413A4"/>
    <w:rsid w:val="00F55341"/>
    <w:rsid w:val="00F60ADD"/>
    <w:rsid w:val="00FD6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5C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2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F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2309</TotalTime>
  <Pages>23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GLAVNI</dc:creator>
  <cp:lastModifiedBy>kelog</cp:lastModifiedBy>
  <cp:revision>5</cp:revision>
  <dcterms:created xsi:type="dcterms:W3CDTF">2016-06-13T12:12:00Z</dcterms:created>
  <dcterms:modified xsi:type="dcterms:W3CDTF">2016-06-14T09:13:00Z</dcterms:modified>
</cp:coreProperties>
</file>